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AD1F70" w:rsidRDefault="00E609DE" w:rsidP="00E609DE">
      <w:pPr>
        <w:jc w:val="right"/>
      </w:pPr>
      <w:r>
        <w:fldChar w:fldCharType="begin"/>
      </w:r>
      <w:r>
        <w:instrText xml:space="preserve"> ADDRESSBLOCK \f "&lt;&lt;_FIRST0_&gt;&gt;&lt;&lt; _LAST0_&gt;&gt;&lt;&lt; _SUFFIX0_&gt;&gt;</w:instrText>
      </w:r>
      <w:r>
        <w:cr/>
        <w:instrText>&lt;&lt;_COMPANY_</w:instrText>
      </w:r>
      <w:r>
        <w:cr/>
        <w:instrText>&gt;&gt;&lt;&lt;_STREET1_</w:instrText>
      </w:r>
      <w:r>
        <w:cr/>
        <w:instrText>&gt;&gt;&lt;&lt;_STREET2_</w:instrText>
      </w:r>
      <w:r>
        <w:cr/>
        <w:instrText>&gt;&gt;&lt;&lt;_POSTAL_ &gt;&gt;&lt;&lt;_CITY_&gt;&gt;&lt;&lt;</w:instrText>
      </w:r>
      <w:r>
        <w:cr/>
        <w:instrText xml:space="preserve">_COUNTRY_&gt;&gt;" \l 2070 \c 2 \e "Portugal" \d </w:instrText>
      </w:r>
      <w:r>
        <w:fldChar w:fldCharType="separate"/>
      </w:r>
      <w:r w:rsidR="00945530">
        <w:rPr>
          <w:noProof/>
        </w:rPr>
        <w:t>«BlocoEndereço»</w:t>
      </w:r>
      <w:r>
        <w:fldChar w:fldCharType="end"/>
      </w:r>
    </w:p>
    <w:p w:rsidR="00E609DE" w:rsidRDefault="00E609DE" w:rsidP="00E609DE">
      <w:pPr>
        <w:jc w:val="right"/>
      </w:pPr>
    </w:p>
    <w:p w:rsidR="00E609DE" w:rsidRDefault="00945530" w:rsidP="00E609DE">
      <w:r>
        <w:fldChar w:fldCharType="begin"/>
      </w:r>
      <w:r>
        <w:instrText xml:space="preserve"> GREETINGLINE \f "&lt;&lt;_BEFORE_ Ex.mo(a) Senhor(a) &gt;&gt;&lt;&lt;_FIRST0_&gt;&gt;&lt;&lt; _LAST0_&gt;&gt;&lt;&lt; _SUFFIX0_&gt;&gt;
&lt;&lt;_AFTER_ ,&gt;&gt;" \l 2070 \e "Caro senhor ou senhora," </w:instrText>
      </w:r>
      <w:r>
        <w:fldChar w:fldCharType="separate"/>
      </w:r>
      <w:r>
        <w:rPr>
          <w:noProof/>
        </w:rPr>
        <w:t>«LinhaDeSaudação»</w:t>
      </w:r>
      <w:r>
        <w:rPr>
          <w:noProof/>
        </w:rPr>
        <w:fldChar w:fldCharType="end"/>
      </w:r>
    </w:p>
    <w:p w:rsidR="00E609DE" w:rsidRDefault="00E609DE" w:rsidP="00E609DE"/>
    <w:p w:rsidR="00E609DE" w:rsidRDefault="00E609DE" w:rsidP="00E609DE">
      <w:r>
        <w:t xml:space="preserve">Venho por este meio solicitar o seu patrocínio para o evento que estamos a organizar e que consistirá num festival de verão integrado no projeto PortugalFit, com o objetivo de promover um estilo de vida mais saudável nas grandes cidades. </w:t>
      </w:r>
    </w:p>
    <w:p w:rsidR="00E609DE" w:rsidRDefault="00E609DE" w:rsidP="00E609DE">
      <w:r>
        <w:t xml:space="preserve">O evento irá decorrer nas cidades de Lisboa e Porto no dia 20 de </w:t>
      </w:r>
      <w:r w:rsidR="0042059D">
        <w:t>junho</w:t>
      </w:r>
      <w:r>
        <w:t xml:space="preserve"> do próximo ano de 2017. </w:t>
      </w:r>
    </w:p>
    <w:p w:rsidR="0042059D" w:rsidRDefault="0042059D" w:rsidP="00E609DE">
      <w:r>
        <w:t xml:space="preserve">Solicitamos a sua colaboração tanto nos aspetos financeiros como de fornecimento de produto para o evento, em troca de divulgação publicitária da sua empresa. </w:t>
      </w:r>
    </w:p>
    <w:p w:rsidR="0042059D" w:rsidRDefault="0042059D" w:rsidP="00E609DE">
      <w:r>
        <w:t>Aguardamos resposta.</w:t>
      </w:r>
    </w:p>
    <w:p w:rsidR="0042059D" w:rsidRDefault="0042059D" w:rsidP="00E609DE">
      <w:r>
        <w:t>Obrigada deste já pela atenção dispensada.</w:t>
      </w:r>
    </w:p>
    <w:p w:rsidR="0042059D" w:rsidRDefault="0042059D" w:rsidP="00E609DE"/>
    <w:p w:rsidR="0042059D" w:rsidRDefault="0042059D" w:rsidP="00E609DE"/>
    <w:p w:rsidR="0042059D" w:rsidRDefault="0042059D" w:rsidP="00E609DE">
      <w:r>
        <w:t xml:space="preserve">Cordialmente, </w:t>
      </w:r>
    </w:p>
    <w:p w:rsidR="0042059D" w:rsidRDefault="0042059D" w:rsidP="00E609DE">
      <w:r>
        <w:t>Festival PortugalFit</w:t>
      </w:r>
    </w:p>
    <w:p w:rsidR="0042059D" w:rsidRDefault="0042059D" w:rsidP="00E609DE"/>
    <w:p w:rsidR="0042059D" w:rsidRDefault="0042059D" w:rsidP="00E609DE"/>
    <w:p w:rsidR="00E609DE" w:rsidRDefault="00E609DE" w:rsidP="00E609DE"/>
    <w:sectPr w:rsidR="00E609D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ne:recipientData>
    <wne:active wne:val="1"/>
    <wne:hash wne:val="1712617086"/>
  </wne:recipientData>
  <wne:recipientData>
    <wne:active wne:val="1"/>
    <wne:hash wne:val="2030844312"/>
  </wne:recipientData>
  <wne:recipientData>
    <wne:active wne:val="1"/>
    <wne:hash wne:val="1113064920"/>
  </wne:recipientData>
  <wne:recipientData>
    <wne:active wne:val="1"/>
    <wne:hash wne:val="394288698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PT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C:\Users\a52858\Desktop\s.mdb;Mode=Read;Extended Properties=&quot;&quot;;Jet OLEDB:System database=&quot;&quot;;Jet OLEDB:Registry Path=&quot;&quot;;Jet OLEDB:Engine Type=6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Office Address List` "/>
    <w:dataSource r:id="rId1"/>
    <w:odso>
      <w:udl w:val="Provider=Microsoft.ACE.OLEDB.12.0;User ID=Admin;Data Source=C:\Users\a52858\Desktop\s.mdb;Mode=Read;Extended Properties=&quot;&quot;;Jet OLEDB:System database=&quot;&quot;;Jet OLEDB:Registry Path=&quot;&quot;;Jet OLEDB:Engine Type=6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Office Address List"/>
      <w:src r:id="rId2"/>
      <w:colDelim w:val="9"/>
      <w:type w:val="addressBook"/>
      <w:fHdr/>
      <w:fieldMapData>
        <w:column w:val="0"/>
        <w:lid w:val="pt-PT"/>
      </w:fieldMapData>
      <w:fieldMapData>
        <w:column w:val="0"/>
        <w:lid w:val="pt-PT"/>
      </w:fieldMapData>
      <w:fieldMapData>
        <w:type w:val="dbColumn"/>
        <w:name w:val="Nome"/>
        <w:mappedName w:val="Nome"/>
        <w:column w:val="0"/>
        <w:lid w:val="pt-PT"/>
      </w:fieldMapData>
      <w:fieldMapData>
        <w:column w:val="0"/>
        <w:lid w:val="pt-PT"/>
      </w:fieldMapData>
      <w:fieldMapData>
        <w:type w:val="dbColumn"/>
        <w:name w:val="Apelido"/>
        <w:mappedName w:val="Apelido"/>
        <w:column w:val="1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type w:val="dbColumn"/>
        <w:name w:val="Nome da empresa"/>
        <w:mappedName w:val="Empresa"/>
        <w:column w:val="2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type w:val="dbColumn"/>
        <w:name w:val="Localidade"/>
        <w:mappedName w:val="Localidade"/>
        <w:column w:val="3"/>
        <w:lid w:val="pt-PT"/>
      </w:fieldMapData>
      <w:fieldMapData>
        <w:type w:val="dbColumn"/>
        <w:name w:val="Distrito"/>
        <w:mappedName w:val="Distrito"/>
        <w:column w:val="4"/>
        <w:lid w:val="pt-PT"/>
      </w:fieldMapData>
      <w:fieldMapData>
        <w:type w:val="dbColumn"/>
        <w:name w:val="Código postal"/>
        <w:mappedName w:val="Código postal"/>
        <w:column w:val="5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type w:val="dbColumn"/>
        <w:name w:val="Endereço de correio eletrónico"/>
        <w:mappedName w:val="Endereço de correio eletrónico"/>
        <w:column w:val="6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fieldMapData>
        <w:column w:val="0"/>
        <w:lid w:val="pt-PT"/>
      </w:fieldMapData>
      <w:recipientData r:id="rId3"/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8F1"/>
    <w:rsid w:val="002E47EF"/>
    <w:rsid w:val="0042059D"/>
    <w:rsid w:val="00945530"/>
    <w:rsid w:val="00A368F1"/>
    <w:rsid w:val="00AD1F70"/>
    <w:rsid w:val="00E239FC"/>
    <w:rsid w:val="00E60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5DAC0E-7154-4E45-9412-03748EF9D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3" Type="http://schemas.openxmlformats.org/officeDocument/2006/relationships/recipientData" Target="recipientData.xml"/><Relationship Id="rId2" Type="http://schemas.openxmlformats.org/officeDocument/2006/relationships/mailMergeSource" Target="file:///C:\Users\a52858\Desktop\s.mdb" TargetMode="External"/><Relationship Id="rId1" Type="http://schemas.openxmlformats.org/officeDocument/2006/relationships/mailMergeSource" Target="file:///C:\Users\a52858\Desktop\s.mdb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EEA8B5-5C1C-4A13-B714-7FFF79369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148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FILIPA DOS SANTOS CORREIA</dc:creator>
  <cp:keywords/>
  <dc:description/>
  <cp:lastModifiedBy>ANA FILIPA DOS SANTOS CORREIA</cp:lastModifiedBy>
  <cp:revision>2</cp:revision>
  <dcterms:created xsi:type="dcterms:W3CDTF">2016-09-28T10:33:00Z</dcterms:created>
  <dcterms:modified xsi:type="dcterms:W3CDTF">2016-09-28T11:18:00Z</dcterms:modified>
</cp:coreProperties>
</file>